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58"/>
        <w:gridCol w:w="4649"/>
      </w:tblGrid>
      <w:tr w:rsidR="00E9383D" w:rsidRPr="002D0AE8" w:rsidTr="006776BD">
        <w:tc>
          <w:tcPr>
            <w:tcW w:w="4724" w:type="dxa"/>
            <w:shd w:val="clear" w:color="auto" w:fill="auto"/>
          </w:tcPr>
          <w:p w:rsidR="00E9383D" w:rsidRPr="004E62EB" w:rsidRDefault="007D525D" w:rsidP="006776BD">
            <w:pPr>
              <w:rPr>
                <w:sz w:val="18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  <w:u w:val="single"/>
              </w:rPr>
              <w:t>ENGLISH</w:t>
            </w:r>
            <w:r w:rsidR="00E9383D" w:rsidRPr="004E62EB">
              <w:rPr>
                <w:b/>
                <w:sz w:val="18"/>
                <w:szCs w:val="20"/>
                <w:u w:val="single"/>
              </w:rPr>
              <w:t xml:space="preserve"> </w:t>
            </w:r>
          </w:p>
          <w:p w:rsidR="00E9383D" w:rsidRDefault="00E9383D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Fact Files</w:t>
            </w:r>
          </w:p>
          <w:p w:rsidR="00E9383D" w:rsidRDefault="00E9383D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Research</w:t>
            </w:r>
          </w:p>
          <w:p w:rsidR="00E9383D" w:rsidRDefault="00523637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Innovating a well-known story </w:t>
            </w:r>
          </w:p>
          <w:p w:rsidR="007D525D" w:rsidRDefault="007D525D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Poetry </w:t>
            </w:r>
          </w:p>
          <w:p w:rsidR="00523637" w:rsidRDefault="00523637" w:rsidP="006776BD">
            <w:pPr>
              <w:rPr>
                <w:sz w:val="18"/>
                <w:szCs w:val="20"/>
              </w:rPr>
            </w:pPr>
          </w:p>
          <w:p w:rsidR="00523637" w:rsidRDefault="00523637" w:rsidP="005236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Handwriting</w:t>
            </w:r>
          </w:p>
          <w:p w:rsidR="00523637" w:rsidRDefault="00523637" w:rsidP="005236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Sentence structure</w:t>
            </w:r>
          </w:p>
          <w:p w:rsidR="00523637" w:rsidRDefault="00523637" w:rsidP="005236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Spellings</w:t>
            </w:r>
          </w:p>
          <w:p w:rsidR="00523637" w:rsidRDefault="00523637" w:rsidP="005236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Punctuation</w:t>
            </w:r>
          </w:p>
          <w:p w:rsidR="00523637" w:rsidRPr="00E9383D" w:rsidRDefault="00523637" w:rsidP="005236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Sequencing language</w:t>
            </w:r>
          </w:p>
        </w:tc>
        <w:tc>
          <w:tcPr>
            <w:tcW w:w="4725" w:type="dxa"/>
            <w:shd w:val="clear" w:color="auto" w:fill="auto"/>
          </w:tcPr>
          <w:p w:rsidR="00E9383D" w:rsidRPr="004E62EB" w:rsidRDefault="007D525D" w:rsidP="006776BD">
            <w:pPr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  <w:u w:val="single"/>
              </w:rPr>
              <w:t>MATHS</w:t>
            </w:r>
          </w:p>
          <w:p w:rsidR="00264384" w:rsidRPr="004E62EB" w:rsidRDefault="00DB5073" w:rsidP="00DB50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Multiplication and Division </w:t>
            </w:r>
          </w:p>
        </w:tc>
        <w:tc>
          <w:tcPr>
            <w:tcW w:w="4725" w:type="dxa"/>
            <w:shd w:val="clear" w:color="auto" w:fill="auto"/>
          </w:tcPr>
          <w:p w:rsidR="00E9383D" w:rsidRPr="00E00F36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HISTORY</w:t>
            </w:r>
          </w:p>
          <w:p w:rsidR="00E9383D" w:rsidRPr="004E62EB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sz w:val="18"/>
                <w:szCs w:val="20"/>
              </w:rPr>
              <w:t>Sequencing and the language of time</w:t>
            </w:r>
          </w:p>
          <w:p w:rsidR="00E9383D" w:rsidRPr="004E62EB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sz w:val="18"/>
                <w:szCs w:val="20"/>
              </w:rPr>
              <w:t>Using a range of sources of information</w:t>
            </w:r>
          </w:p>
          <w:p w:rsidR="00902D63" w:rsidRPr="004E62EB" w:rsidRDefault="00902D63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Significant people in history</w:t>
            </w:r>
          </w:p>
          <w:p w:rsidR="00E9383D" w:rsidRPr="004E62EB" w:rsidRDefault="00E9383D" w:rsidP="006776BD">
            <w:pPr>
              <w:rPr>
                <w:sz w:val="18"/>
                <w:szCs w:val="20"/>
              </w:rPr>
            </w:pPr>
          </w:p>
        </w:tc>
      </w:tr>
      <w:tr w:rsidR="00E9383D" w:rsidRPr="002D0AE8" w:rsidTr="006776BD">
        <w:tc>
          <w:tcPr>
            <w:tcW w:w="4724" w:type="dxa"/>
            <w:shd w:val="clear" w:color="auto" w:fill="auto"/>
          </w:tcPr>
          <w:p w:rsidR="00E9383D" w:rsidRPr="00B706AC" w:rsidRDefault="00E9383D" w:rsidP="00264384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RE</w:t>
            </w:r>
          </w:p>
          <w:p w:rsidR="00264384" w:rsidRPr="004E62EB" w:rsidRDefault="008D7072" w:rsidP="008A0C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Introduction to Islam</w:t>
            </w:r>
          </w:p>
        </w:tc>
        <w:tc>
          <w:tcPr>
            <w:tcW w:w="4725" w:type="dxa"/>
            <w:shd w:val="clear" w:color="auto" w:fill="D9D9D9"/>
          </w:tcPr>
          <w:p w:rsidR="007D525D" w:rsidRPr="00E9383D" w:rsidRDefault="007D525D" w:rsidP="007D52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Dawn of the Dinosaurs</w:t>
            </w:r>
          </w:p>
          <w:p w:rsidR="007D525D" w:rsidRDefault="007D525D" w:rsidP="007D525D">
            <w:pPr>
              <w:jc w:val="center"/>
              <w:rPr>
                <w:sz w:val="40"/>
                <w:szCs w:val="40"/>
              </w:rPr>
            </w:pPr>
            <w:r>
              <w:rPr>
                <w:szCs w:val="40"/>
              </w:rPr>
              <w:t xml:space="preserve"> (Dinosaurs</w:t>
            </w:r>
            <w:r w:rsidRPr="00211414">
              <w:rPr>
                <w:szCs w:val="40"/>
              </w:rPr>
              <w:t>)</w:t>
            </w:r>
          </w:p>
          <w:p w:rsidR="00E9383D" w:rsidRPr="007D525D" w:rsidRDefault="00E9383D" w:rsidP="007D525D">
            <w:pPr>
              <w:jc w:val="center"/>
              <w:rPr>
                <w:szCs w:val="40"/>
              </w:rPr>
            </w:pPr>
          </w:p>
        </w:tc>
        <w:tc>
          <w:tcPr>
            <w:tcW w:w="4725" w:type="dxa"/>
            <w:shd w:val="clear" w:color="auto" w:fill="auto"/>
          </w:tcPr>
          <w:p w:rsidR="00E9383D" w:rsidRPr="004E62EB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ART</w:t>
            </w:r>
          </w:p>
          <w:p w:rsidR="008448F0" w:rsidRDefault="008F5B4D" w:rsidP="008F5B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Andy Council – Artist Study </w:t>
            </w:r>
          </w:p>
          <w:p w:rsidR="008F5B4D" w:rsidRPr="004E62EB" w:rsidRDefault="008F5B4D" w:rsidP="008F5B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Bristol/Dinosaurs </w:t>
            </w:r>
          </w:p>
        </w:tc>
      </w:tr>
      <w:tr w:rsidR="00E9383D" w:rsidRPr="002D0AE8" w:rsidTr="006776BD">
        <w:trPr>
          <w:trHeight w:val="1721"/>
        </w:trPr>
        <w:tc>
          <w:tcPr>
            <w:tcW w:w="4724" w:type="dxa"/>
            <w:shd w:val="clear" w:color="auto" w:fill="auto"/>
          </w:tcPr>
          <w:p w:rsidR="00E9383D" w:rsidRPr="00E00F36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SCIENCE</w:t>
            </w:r>
            <w:r w:rsidRPr="004E62EB">
              <w:rPr>
                <w:sz w:val="18"/>
                <w:szCs w:val="20"/>
              </w:rPr>
              <w:t xml:space="preserve"> </w:t>
            </w:r>
          </w:p>
          <w:p w:rsidR="00E9383D" w:rsidRPr="004E62EB" w:rsidRDefault="00F45DFD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Working scientifically </w:t>
            </w:r>
            <w:r w:rsidR="009447F8">
              <w:rPr>
                <w:sz w:val="18"/>
                <w:szCs w:val="20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E9383D" w:rsidRPr="002D0AE8" w:rsidRDefault="00E9383D" w:rsidP="006776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Computing</w:t>
            </w:r>
            <w:r w:rsidRPr="002D0AE8">
              <w:rPr>
                <w:sz w:val="20"/>
                <w:szCs w:val="20"/>
              </w:rPr>
              <w:t xml:space="preserve"> </w:t>
            </w:r>
          </w:p>
          <w:p w:rsidR="00902D63" w:rsidRDefault="00902D63" w:rsidP="006776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</w:p>
          <w:p w:rsidR="00E9383D" w:rsidRDefault="00E9383D" w:rsidP="006776BD">
            <w:pPr>
              <w:rPr>
                <w:sz w:val="20"/>
                <w:szCs w:val="20"/>
              </w:rPr>
            </w:pPr>
            <w:r w:rsidRPr="002D0AE8">
              <w:rPr>
                <w:sz w:val="20"/>
                <w:szCs w:val="20"/>
              </w:rPr>
              <w:t xml:space="preserve">Navigate around </w:t>
            </w:r>
            <w:r>
              <w:rPr>
                <w:sz w:val="20"/>
                <w:szCs w:val="20"/>
              </w:rPr>
              <w:t>simple program</w:t>
            </w:r>
            <w:r w:rsidRPr="002D0AE8">
              <w:rPr>
                <w:sz w:val="20"/>
                <w:szCs w:val="20"/>
              </w:rPr>
              <w:t>s</w:t>
            </w:r>
          </w:p>
          <w:p w:rsidR="00E9383D" w:rsidRPr="002D0AE8" w:rsidRDefault="00E9383D" w:rsidP="006776BD">
            <w:pPr>
              <w:rPr>
                <w:sz w:val="20"/>
                <w:szCs w:val="20"/>
              </w:rPr>
            </w:pPr>
            <w:r w:rsidRPr="002D0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E9383D" w:rsidRPr="004E62EB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PE</w:t>
            </w:r>
          </w:p>
          <w:p w:rsidR="00E9383D" w:rsidRDefault="00B12646" w:rsidP="00F45D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</w:t>
            </w:r>
          </w:p>
          <w:p w:rsidR="00B12646" w:rsidRPr="00F45DFD" w:rsidRDefault="00B12646" w:rsidP="00F45D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Gymnastics </w:t>
            </w:r>
          </w:p>
        </w:tc>
      </w:tr>
      <w:tr w:rsidR="00E9383D" w:rsidRPr="002D0AE8" w:rsidTr="006776BD">
        <w:trPr>
          <w:trHeight w:val="1920"/>
        </w:trPr>
        <w:tc>
          <w:tcPr>
            <w:tcW w:w="4724" w:type="dxa"/>
            <w:shd w:val="clear" w:color="auto" w:fill="auto"/>
          </w:tcPr>
          <w:p w:rsidR="00E9383D" w:rsidRPr="004E62EB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Music</w:t>
            </w:r>
          </w:p>
          <w:p w:rsidR="00E9383D" w:rsidRPr="004E62EB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sz w:val="18"/>
                <w:szCs w:val="20"/>
              </w:rPr>
              <w:t>Change in pulse and rhythm</w:t>
            </w:r>
          </w:p>
          <w:p w:rsidR="00E9383D" w:rsidRPr="004E62EB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sz w:val="18"/>
                <w:szCs w:val="20"/>
              </w:rPr>
              <w:t xml:space="preserve">Pitch </w:t>
            </w:r>
          </w:p>
          <w:p w:rsidR="00E9383D" w:rsidRPr="004E62EB" w:rsidRDefault="003F1237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Tempo</w:t>
            </w:r>
            <w:r w:rsidR="00264384">
              <w:rPr>
                <w:sz w:val="18"/>
                <w:szCs w:val="20"/>
              </w:rPr>
              <w:t xml:space="preserve"> and the way it makes you move</w:t>
            </w:r>
          </w:p>
          <w:p w:rsidR="00E9383D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sz w:val="18"/>
                <w:szCs w:val="20"/>
              </w:rPr>
              <w:t xml:space="preserve">Experimenting with </w:t>
            </w:r>
            <w:r>
              <w:rPr>
                <w:sz w:val="18"/>
                <w:szCs w:val="20"/>
              </w:rPr>
              <w:t>musical instruments</w:t>
            </w:r>
          </w:p>
          <w:p w:rsidR="00EC321B" w:rsidRPr="002D0AE8" w:rsidRDefault="00EC321B" w:rsidP="006776BD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Simple musical notations </w:t>
            </w:r>
          </w:p>
        </w:tc>
        <w:tc>
          <w:tcPr>
            <w:tcW w:w="4725" w:type="dxa"/>
            <w:vMerge w:val="restart"/>
            <w:shd w:val="clear" w:color="auto" w:fill="auto"/>
          </w:tcPr>
          <w:p w:rsidR="00E9383D" w:rsidRPr="004E62EB" w:rsidRDefault="00E9383D" w:rsidP="006776BD">
            <w:pPr>
              <w:rPr>
                <w:sz w:val="18"/>
                <w:szCs w:val="20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PSHE</w:t>
            </w:r>
          </w:p>
          <w:p w:rsidR="00E9383D" w:rsidRDefault="00897633" w:rsidP="002643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Dreams and Goals</w:t>
            </w:r>
          </w:p>
          <w:p w:rsidR="00902D63" w:rsidRPr="00264384" w:rsidRDefault="00902D63" w:rsidP="00264384">
            <w:pPr>
              <w:rPr>
                <w:sz w:val="18"/>
                <w:szCs w:val="20"/>
              </w:rPr>
            </w:pPr>
          </w:p>
        </w:tc>
        <w:tc>
          <w:tcPr>
            <w:tcW w:w="4725" w:type="dxa"/>
            <w:vMerge w:val="restart"/>
            <w:shd w:val="clear" w:color="auto" w:fill="auto"/>
          </w:tcPr>
          <w:p w:rsidR="00E9383D" w:rsidRPr="004E62EB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DT</w:t>
            </w:r>
          </w:p>
          <w:p w:rsidR="00E9383D" w:rsidRPr="004E62EB" w:rsidRDefault="009447F8" w:rsidP="009447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Dinosaur hinge puppets </w:t>
            </w:r>
          </w:p>
        </w:tc>
      </w:tr>
      <w:tr w:rsidR="00E9383D" w:rsidRPr="002D0AE8" w:rsidTr="006776BD">
        <w:trPr>
          <w:trHeight w:val="841"/>
        </w:trPr>
        <w:tc>
          <w:tcPr>
            <w:tcW w:w="4724" w:type="dxa"/>
            <w:shd w:val="clear" w:color="auto" w:fill="auto"/>
          </w:tcPr>
          <w:p w:rsidR="00E9383D" w:rsidRPr="004E62EB" w:rsidRDefault="00E9383D" w:rsidP="006776BD">
            <w:pPr>
              <w:rPr>
                <w:b/>
                <w:sz w:val="18"/>
                <w:szCs w:val="20"/>
                <w:u w:val="single"/>
              </w:rPr>
            </w:pPr>
            <w:r w:rsidRPr="004E62EB">
              <w:rPr>
                <w:b/>
                <w:sz w:val="18"/>
                <w:szCs w:val="20"/>
                <w:u w:val="single"/>
              </w:rPr>
              <w:t>Geography</w:t>
            </w:r>
          </w:p>
          <w:p w:rsidR="00E9383D" w:rsidRPr="004E62EB" w:rsidRDefault="00523637" w:rsidP="00677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Comparing the UK to a differing location. </w:t>
            </w:r>
          </w:p>
          <w:p w:rsidR="00E9383D" w:rsidRPr="00E00F36" w:rsidRDefault="00E9383D" w:rsidP="006776BD">
            <w:pPr>
              <w:rPr>
                <w:sz w:val="18"/>
                <w:szCs w:val="20"/>
              </w:rPr>
            </w:pPr>
          </w:p>
        </w:tc>
        <w:tc>
          <w:tcPr>
            <w:tcW w:w="4725" w:type="dxa"/>
            <w:vMerge/>
            <w:shd w:val="clear" w:color="auto" w:fill="auto"/>
          </w:tcPr>
          <w:p w:rsidR="00E9383D" w:rsidRPr="002D0AE8" w:rsidRDefault="00E9383D" w:rsidP="006776B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  <w:vMerge/>
            <w:shd w:val="clear" w:color="auto" w:fill="auto"/>
          </w:tcPr>
          <w:p w:rsidR="00E9383D" w:rsidRPr="002D0AE8" w:rsidRDefault="00E9383D" w:rsidP="006776BD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9383D" w:rsidRPr="00102C31" w:rsidRDefault="00E9383D" w:rsidP="00E9383D">
      <w:pPr>
        <w:rPr>
          <w:sz w:val="20"/>
          <w:szCs w:val="20"/>
        </w:rPr>
      </w:pPr>
    </w:p>
    <w:p w:rsidR="00FB6BAC" w:rsidRDefault="00FB6BAC"/>
    <w:sectPr w:rsidR="00FB6BAC" w:rsidSect="00102C31">
      <w:pgSz w:w="16838" w:h="11906" w:orient="landscape"/>
      <w:pgMar w:top="107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D"/>
    <w:rsid w:val="00205E87"/>
    <w:rsid w:val="00264384"/>
    <w:rsid w:val="003F1237"/>
    <w:rsid w:val="00494157"/>
    <w:rsid w:val="00523637"/>
    <w:rsid w:val="007D525D"/>
    <w:rsid w:val="008448F0"/>
    <w:rsid w:val="00897633"/>
    <w:rsid w:val="008A0C4A"/>
    <w:rsid w:val="008D7072"/>
    <w:rsid w:val="008F5B4D"/>
    <w:rsid w:val="00902D63"/>
    <w:rsid w:val="009447F8"/>
    <w:rsid w:val="00B12646"/>
    <w:rsid w:val="00B706AC"/>
    <w:rsid w:val="00C4505E"/>
    <w:rsid w:val="00DB5073"/>
    <w:rsid w:val="00DD2CED"/>
    <w:rsid w:val="00E7648B"/>
    <w:rsid w:val="00E9383D"/>
    <w:rsid w:val="00EC321B"/>
    <w:rsid w:val="00F45DFD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E97F6-2D59-41F0-9066-5BCEF98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3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Emery</dc:creator>
  <cp:lastModifiedBy>Amelia Crook</cp:lastModifiedBy>
  <cp:revision>2</cp:revision>
  <dcterms:created xsi:type="dcterms:W3CDTF">2021-12-14T09:05:00Z</dcterms:created>
  <dcterms:modified xsi:type="dcterms:W3CDTF">2021-12-14T09:05:00Z</dcterms:modified>
</cp:coreProperties>
</file>