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DE11" w14:textId="488C0371" w:rsidR="006F08E1" w:rsidRPr="005740FD" w:rsidRDefault="006F08E1" w:rsidP="007061C6">
      <w:pPr>
        <w:ind w:left="-142"/>
        <w:rPr>
          <w:rFonts w:asciiTheme="minorHAnsi" w:hAnsiTheme="minorHAnsi"/>
          <w:b/>
          <w:sz w:val="20"/>
          <w:szCs w:val="20"/>
        </w:rPr>
      </w:pPr>
      <w:r w:rsidRPr="00CB4E03">
        <w:rPr>
          <w:rFonts w:ascii="Comic Sans MS" w:hAnsi="Comic Sans MS"/>
          <w:b/>
          <w:sz w:val="20"/>
          <w:szCs w:val="20"/>
        </w:rPr>
        <w:t xml:space="preserve"> </w:t>
      </w:r>
      <w:r w:rsidR="00D6174D" w:rsidRPr="00D6174D">
        <w:rPr>
          <w:rFonts w:asciiTheme="minorHAnsi" w:hAnsiTheme="minorHAnsi"/>
          <w:b/>
          <w:sz w:val="20"/>
          <w:szCs w:val="20"/>
          <w:highlight w:val="yellow"/>
        </w:rPr>
        <w:t xml:space="preserve">Typical Year </w:t>
      </w:r>
      <w:r w:rsidR="00EC177C">
        <w:rPr>
          <w:rFonts w:asciiTheme="minorHAnsi" w:hAnsiTheme="minorHAnsi"/>
          <w:b/>
          <w:sz w:val="20"/>
          <w:szCs w:val="20"/>
          <w:highlight w:val="yellow"/>
        </w:rPr>
        <w:t>4</w:t>
      </w:r>
      <w:r w:rsidR="00D6174D" w:rsidRPr="00D6174D">
        <w:rPr>
          <w:rFonts w:asciiTheme="minorHAnsi" w:hAnsiTheme="minorHAnsi"/>
          <w:b/>
          <w:sz w:val="20"/>
          <w:szCs w:val="20"/>
          <w:highlight w:val="yellow"/>
        </w:rPr>
        <w:t xml:space="preserve"> Timetable</w:t>
      </w:r>
    </w:p>
    <w:tbl>
      <w:tblPr>
        <w:tblW w:w="16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79"/>
        <w:gridCol w:w="1086"/>
        <w:gridCol w:w="3152"/>
        <w:gridCol w:w="877"/>
        <w:gridCol w:w="731"/>
        <w:gridCol w:w="2923"/>
        <w:gridCol w:w="567"/>
        <w:gridCol w:w="567"/>
        <w:gridCol w:w="1560"/>
        <w:gridCol w:w="210"/>
        <w:gridCol w:w="470"/>
        <w:gridCol w:w="312"/>
        <w:gridCol w:w="826"/>
        <w:gridCol w:w="450"/>
        <w:gridCol w:w="850"/>
      </w:tblGrid>
      <w:tr w:rsidR="00EC177C" w:rsidRPr="005740FD" w14:paraId="4E4AA613" w14:textId="77777777" w:rsidTr="00EC177C">
        <w:trPr>
          <w:cantSplit/>
          <w:trHeight w:val="1156"/>
        </w:trPr>
        <w:tc>
          <w:tcPr>
            <w:tcW w:w="729" w:type="dxa"/>
            <w:vMerge w:val="restart"/>
            <w:shd w:val="clear" w:color="auto" w:fill="C6D9F1" w:themeFill="text2" w:themeFillTint="33"/>
          </w:tcPr>
          <w:p w14:paraId="09F50859" w14:textId="77777777" w:rsidR="00EC177C" w:rsidRPr="005740FD" w:rsidRDefault="00EC177C" w:rsidP="00EC177C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vMerge w:val="restart"/>
            <w:shd w:val="clear" w:color="auto" w:fill="C6D9F1" w:themeFill="text2" w:themeFillTint="33"/>
          </w:tcPr>
          <w:p w14:paraId="009BAB60" w14:textId="16B10B28" w:rsidR="00EC177C" w:rsidRPr="005740FD" w:rsidRDefault="00EC177C" w:rsidP="00EC17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8:50- 9:00</w:t>
            </w:r>
          </w:p>
        </w:tc>
        <w:tc>
          <w:tcPr>
            <w:tcW w:w="1086" w:type="dxa"/>
            <w:vMerge w:val="restart"/>
            <w:shd w:val="clear" w:color="auto" w:fill="C6D9F1" w:themeFill="text2" w:themeFillTint="33"/>
          </w:tcPr>
          <w:p w14:paraId="35567CBF" w14:textId="2E8FF8B2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9:00 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152" w:type="dxa"/>
            <w:vMerge w:val="restart"/>
            <w:shd w:val="clear" w:color="auto" w:fill="C6D9F1" w:themeFill="text2" w:themeFillTint="33"/>
          </w:tcPr>
          <w:p w14:paraId="6F0A3DBD" w14:textId="09DAA368" w:rsidR="00EC177C" w:rsidRPr="005740FD" w:rsidRDefault="00EC177C" w:rsidP="00EC177C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 – 10.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77" w:type="dxa"/>
            <w:vMerge w:val="restart"/>
            <w:shd w:val="clear" w:color="auto" w:fill="C6D9F1" w:themeFill="text2" w:themeFillTint="33"/>
            <w:textDirection w:val="btLr"/>
          </w:tcPr>
          <w:p w14:paraId="76EF80E1" w14:textId="2E57E805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10.10-10.25</w:t>
            </w:r>
          </w:p>
        </w:tc>
        <w:tc>
          <w:tcPr>
            <w:tcW w:w="731" w:type="dxa"/>
            <w:vMerge w:val="restart"/>
            <w:shd w:val="clear" w:color="auto" w:fill="C6D9F1" w:themeFill="text2" w:themeFillTint="33"/>
            <w:textDirection w:val="btLr"/>
          </w:tcPr>
          <w:p w14:paraId="5D3041D4" w14:textId="1F3D3480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10.25-10.40</w:t>
            </w:r>
          </w:p>
        </w:tc>
        <w:tc>
          <w:tcPr>
            <w:tcW w:w="2923" w:type="dxa"/>
            <w:vMerge w:val="restart"/>
            <w:shd w:val="clear" w:color="auto" w:fill="C6D9F1" w:themeFill="text2" w:themeFillTint="33"/>
          </w:tcPr>
          <w:p w14:paraId="1F5A593B" w14:textId="3CA7D6E7" w:rsidR="00EC177C" w:rsidRPr="005740FD" w:rsidRDefault="00EC177C" w:rsidP="00EC17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10.40-11.45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14:paraId="23F130EA" w14:textId="5237C0C8" w:rsidR="00EC177C" w:rsidRDefault="00EC177C" w:rsidP="00EC177C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11.45-12.30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14:paraId="681DDF88" w14:textId="4DCAAC75" w:rsidR="00EC177C" w:rsidRPr="005740FD" w:rsidRDefault="00EC177C" w:rsidP="00EC177C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112.30-12.45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155FF6" w14:textId="1CFBED1B" w:rsidR="00EC177C" w:rsidRPr="005740FD" w:rsidRDefault="00EC177C" w:rsidP="00EC177C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 xml:space="preserve"> – 2.15</w:t>
            </w:r>
          </w:p>
        </w:tc>
        <w:tc>
          <w:tcPr>
            <w:tcW w:w="1588" w:type="dxa"/>
            <w:gridSpan w:val="3"/>
            <w:shd w:val="clear" w:color="auto" w:fill="C6D9F1" w:themeFill="text2" w:themeFillTint="33"/>
          </w:tcPr>
          <w:p w14:paraId="21FDD00E" w14:textId="08E4D9C0" w:rsidR="00EC177C" w:rsidRPr="005740FD" w:rsidRDefault="00EC177C" w:rsidP="00EC177C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2:15 – 3.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  <w:textDirection w:val="btLr"/>
          </w:tcPr>
          <w:p w14:paraId="1E3E1224" w14:textId="760D813C" w:rsidR="00EC177C" w:rsidRPr="00AA229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229D">
              <w:rPr>
                <w:rFonts w:asciiTheme="minorHAnsi" w:hAnsiTheme="minorHAnsi"/>
                <w:sz w:val="20"/>
                <w:szCs w:val="20"/>
              </w:rPr>
              <w:t>3:05- 3:1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C177C" w:rsidRPr="005740FD" w14:paraId="77608129" w14:textId="77777777" w:rsidTr="00EC177C">
        <w:trPr>
          <w:cantSplit/>
          <w:trHeight w:val="418"/>
        </w:trPr>
        <w:tc>
          <w:tcPr>
            <w:tcW w:w="729" w:type="dxa"/>
            <w:vMerge/>
            <w:shd w:val="clear" w:color="auto" w:fill="C6D9F1" w:themeFill="text2" w:themeFillTint="33"/>
          </w:tcPr>
          <w:p w14:paraId="71740B5D" w14:textId="77777777" w:rsidR="00EC177C" w:rsidRPr="005740FD" w:rsidRDefault="00EC177C" w:rsidP="00EC177C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vMerge/>
            <w:shd w:val="clear" w:color="auto" w:fill="C6D9F1" w:themeFill="text2" w:themeFillTint="33"/>
          </w:tcPr>
          <w:p w14:paraId="0BE4F270" w14:textId="77777777" w:rsidR="00EC177C" w:rsidRPr="005740FD" w:rsidRDefault="00EC177C" w:rsidP="00EC1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vMerge/>
            <w:shd w:val="clear" w:color="auto" w:fill="C6D9F1" w:themeFill="text2" w:themeFillTint="33"/>
          </w:tcPr>
          <w:p w14:paraId="60D4A520" w14:textId="77777777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2" w:type="dxa"/>
            <w:vMerge/>
            <w:shd w:val="clear" w:color="auto" w:fill="C6D9F1" w:themeFill="text2" w:themeFillTint="33"/>
          </w:tcPr>
          <w:p w14:paraId="69356BB5" w14:textId="51FC8DB1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7" w:type="dxa"/>
            <w:vMerge/>
            <w:shd w:val="clear" w:color="auto" w:fill="C6D9F1" w:themeFill="text2" w:themeFillTint="33"/>
            <w:textDirection w:val="btLr"/>
          </w:tcPr>
          <w:p w14:paraId="4171E15C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C6D9F1" w:themeFill="text2" w:themeFillTint="33"/>
            <w:textDirection w:val="btLr"/>
          </w:tcPr>
          <w:p w14:paraId="48DF61C2" w14:textId="658E35DB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B6396D" w14:textId="77777777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</w:tcPr>
          <w:p w14:paraId="2FF52CF5" w14:textId="77777777" w:rsidR="00EC177C" w:rsidRPr="005740FD" w:rsidRDefault="00EC177C" w:rsidP="00EC177C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</w:tcPr>
          <w:p w14:paraId="35C5DE4B" w14:textId="76EE530E" w:rsidR="00EC177C" w:rsidRPr="005740FD" w:rsidRDefault="00EC177C" w:rsidP="00EC177C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FFDF9B" w14:textId="37026F17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1:55</w:t>
            </w: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323797" w14:textId="012138C6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:3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DDADC6" w14:textId="43EAAD13" w:rsidR="00EC177C" w:rsidRPr="005740FD" w:rsidRDefault="00EC177C" w:rsidP="00EC1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:3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- 15:1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C177C" w:rsidRPr="005740FD" w14:paraId="239F637B" w14:textId="77777777" w:rsidTr="00EC177C">
        <w:trPr>
          <w:cantSplit/>
          <w:trHeight w:val="1767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20D20D2F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E11E7" w14:textId="0704D055" w:rsidR="00EC177C" w:rsidRPr="00C27474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389FD41D" w14:textId="77777777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33AE8CA6" w14:textId="0816F851" w:rsidR="00EC177C" w:rsidRPr="00883710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Active Time</w:t>
            </w:r>
            <w:r w:rsidRPr="008837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D14CE57" w14:textId="77777777" w:rsidR="00EC177C" w:rsidRDefault="00EC177C" w:rsidP="00EC177C">
            <w:pPr>
              <w:ind w:left="113"/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: </w:t>
            </w:r>
          </w:p>
          <w:p w14:paraId="32F1B0F9" w14:textId="7C2330D1" w:rsidR="00EC177C" w:rsidRPr="00AE2168" w:rsidRDefault="00EC177C" w:rsidP="00EC177C">
            <w:pPr>
              <w:ind w:left="113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6174D">
              <w:rPr>
                <w:rFonts w:asciiTheme="minorHAnsi" w:hAnsiTheme="minorHAnsi"/>
                <w:sz w:val="36"/>
                <w:szCs w:val="36"/>
              </w:rPr>
              <w:t>Reading Comprehension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7D1F0311" w14:textId="2AC21B50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29C58F60" w14:textId="523CC8BB" w:rsidR="00EC177C" w:rsidRPr="005740FD" w:rsidRDefault="00EC177C" w:rsidP="00EC177C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B1A1471" w14:textId="72B5A6FD" w:rsidR="00EC177C" w:rsidRPr="00280D65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67" w:type="dxa"/>
            <w:textDirection w:val="btLr"/>
          </w:tcPr>
          <w:p w14:paraId="541CD10E" w14:textId="3FEB9F88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528F003A" w14:textId="1D07767A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Quiet Reading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EC54" w14:textId="7B4D9DC5" w:rsidR="00EC177C" w:rsidRPr="0002358A" w:rsidRDefault="00EC177C" w:rsidP="00EC177C">
            <w:pPr>
              <w:ind w:left="113" w:right="113"/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  <w:r w:rsidRPr="0002358A"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Topic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5BBA4" w14:textId="381A09FF" w:rsidR="00EC177C" w:rsidRPr="0002358A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EC177C">
              <w:rPr>
                <w:rFonts w:asciiTheme="minorHAnsi" w:hAnsiTheme="minorHAnsi"/>
                <w:color w:val="A6A6A6" w:themeColor="background1" w:themeShade="A6"/>
                <w:szCs w:val="36"/>
              </w:rPr>
              <w:t>Computing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95A9C9" w14:textId="36765F90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EC177C" w:rsidRPr="005740FD" w14:paraId="01712C6C" w14:textId="77777777" w:rsidTr="00EC177C">
        <w:trPr>
          <w:cantSplit/>
          <w:trHeight w:val="1720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34B828E5" w14:textId="2281BAE6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805B069" w14:textId="3F185812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0B8A4709" w14:textId="77777777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72896C20" w14:textId="016CB13A" w:rsidR="00EC177C" w:rsidRPr="00F17ECA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0ED28BFC" w14:textId="2EAE9366" w:rsidR="00EC177C" w:rsidRPr="005740FD" w:rsidRDefault="00EC177C" w:rsidP="00EC17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3E5103A9" w14:textId="28F1CF06" w:rsidR="00EC177C" w:rsidRPr="005740FD" w:rsidRDefault="00EC177C" w:rsidP="00EC177C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45063E50" w14:textId="3A29FB75" w:rsidR="00EC177C" w:rsidRPr="005740FD" w:rsidRDefault="00EC177C" w:rsidP="00EC177C">
            <w:pPr>
              <w:ind w:lef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B916DB0" w14:textId="16F4C88B" w:rsidR="00EC177C" w:rsidRPr="005740FD" w:rsidRDefault="00EC177C" w:rsidP="00EC177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67" w:type="dxa"/>
            <w:textDirection w:val="btLr"/>
          </w:tcPr>
          <w:p w14:paraId="67DED41D" w14:textId="142541EA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3529BE9F" w14:textId="708CE29F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3828" w:type="dxa"/>
            <w:gridSpan w:val="6"/>
            <w:shd w:val="clear" w:color="auto" w:fill="auto"/>
            <w:vAlign w:val="center"/>
          </w:tcPr>
          <w:p w14:paraId="6DDE3797" w14:textId="6A451BFB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Science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8BF6422" w14:textId="1AA5BA34" w:rsidR="00EC177C" w:rsidRPr="00AA229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EC177C" w:rsidRPr="005740FD" w14:paraId="3D9AB46E" w14:textId="77777777" w:rsidTr="00EC177C">
        <w:trPr>
          <w:cantSplit/>
          <w:trHeight w:val="1875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6DC1DAF6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528224C7" w14:textId="6B3F1C28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09AF55A1" w14:textId="79424F49" w:rsidR="00EC177C" w:rsidRPr="00F17ECA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707F967" w14:textId="6B84DCB3" w:rsidR="00EC177C" w:rsidRPr="005740FD" w:rsidRDefault="00EC177C" w:rsidP="00EC177C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17F7AF20" w14:textId="2524EE13" w:rsidR="00EC177C" w:rsidRPr="005740FD" w:rsidRDefault="00EC177C" w:rsidP="00EC177C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140615C6" w14:textId="56FA3550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87E1AC8" w14:textId="5D918FCD" w:rsidR="00EC177C" w:rsidRPr="005740FD" w:rsidRDefault="00EC177C" w:rsidP="00EC177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67" w:type="dxa"/>
            <w:textDirection w:val="btLr"/>
          </w:tcPr>
          <w:p w14:paraId="3AF6CA45" w14:textId="745E6839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28D639EF" w14:textId="6A7C3B2B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91225" w14:textId="77777777" w:rsidR="00EC177C" w:rsidRDefault="00EC177C" w:rsidP="00EC177C">
            <w:pPr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  <w:r w:rsidRPr="0002358A"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Art/DT</w:t>
            </w:r>
          </w:p>
          <w:p w14:paraId="3D79400B" w14:textId="254A8D43" w:rsidR="00EC177C" w:rsidRPr="0002358A" w:rsidRDefault="00EC177C" w:rsidP="00EC177C">
            <w:pPr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E685AF4" w14:textId="77777777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EC177C">
              <w:rPr>
                <w:rFonts w:asciiTheme="minorHAnsi" w:hAnsiTheme="minorHAnsi"/>
                <w:sz w:val="32"/>
                <w:szCs w:val="40"/>
              </w:rPr>
              <w:t>Outdoor PE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849D7E" w14:textId="116978DB" w:rsidR="00EC177C" w:rsidRPr="00AE2168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EC177C" w:rsidRPr="005740FD" w14:paraId="57B906EA" w14:textId="77777777" w:rsidTr="00EC177C">
        <w:trPr>
          <w:cantSplit/>
          <w:trHeight w:val="214"/>
        </w:trPr>
        <w:tc>
          <w:tcPr>
            <w:tcW w:w="7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7308A8A3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2E3A7CC3" w14:textId="6F9B070B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14:paraId="40BF5A2B" w14:textId="77777777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6515E77F" w14:textId="7FE8A584" w:rsidR="00EC177C" w:rsidRPr="00883710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2" w:type="dxa"/>
            <w:vMerge w:val="restart"/>
            <w:shd w:val="clear" w:color="auto" w:fill="auto"/>
            <w:vAlign w:val="center"/>
          </w:tcPr>
          <w:p w14:paraId="3337260B" w14:textId="07D2A9CD" w:rsidR="00EC177C" w:rsidRPr="005740FD" w:rsidRDefault="00EC177C" w:rsidP="00EC177C">
            <w:pPr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vMerge w:val="restart"/>
            <w:shd w:val="clear" w:color="auto" w:fill="C6D9F1" w:themeFill="text2" w:themeFillTint="33"/>
            <w:textDirection w:val="btLr"/>
          </w:tcPr>
          <w:p w14:paraId="65BB3C73" w14:textId="4342FB1A" w:rsidR="00EC177C" w:rsidRPr="005740FD" w:rsidRDefault="00EC177C" w:rsidP="00EC177C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vMerge w:val="restart"/>
            <w:shd w:val="clear" w:color="auto" w:fill="C6D9F1" w:themeFill="text2" w:themeFillTint="33"/>
            <w:textDirection w:val="btLr"/>
          </w:tcPr>
          <w:p w14:paraId="5B0AFA6B" w14:textId="329892F3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14:paraId="4F35B143" w14:textId="42B45581" w:rsidR="00EC177C" w:rsidRPr="005740FD" w:rsidRDefault="00EC177C" w:rsidP="00EC177C">
            <w:pPr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67" w:type="dxa"/>
            <w:vMerge w:val="restart"/>
            <w:textDirection w:val="btLr"/>
          </w:tcPr>
          <w:p w14:paraId="19495874" w14:textId="5EF5D7DB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14:paraId="59DE41BD" w14:textId="28BA9741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2A1DE3CD" w14:textId="514EED50" w:rsidR="00EC177C" w:rsidRPr="00D6174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PPA:</w:t>
            </w:r>
          </w:p>
        </w:tc>
      </w:tr>
      <w:tr w:rsidR="00EC177C" w:rsidRPr="005740FD" w14:paraId="57450BB7" w14:textId="77777777" w:rsidTr="00EC177C">
        <w:trPr>
          <w:cantSplit/>
          <w:trHeight w:val="862"/>
        </w:trPr>
        <w:tc>
          <w:tcPr>
            <w:tcW w:w="729" w:type="dxa"/>
            <w:vMerge/>
            <w:shd w:val="clear" w:color="auto" w:fill="C6D9F1" w:themeFill="text2" w:themeFillTint="33"/>
            <w:textDirection w:val="btLr"/>
            <w:vAlign w:val="center"/>
          </w:tcPr>
          <w:p w14:paraId="7F883396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14:paraId="272FF003" w14:textId="77777777" w:rsidR="00EC177C" w:rsidRPr="00C27474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14:paraId="751779EE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  <w:shd w:val="clear" w:color="auto" w:fill="auto"/>
            <w:vAlign w:val="center"/>
          </w:tcPr>
          <w:p w14:paraId="20AD8D4F" w14:textId="77777777" w:rsidR="00EC177C" w:rsidRPr="005740FD" w:rsidRDefault="00EC177C" w:rsidP="00EC17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877" w:type="dxa"/>
            <w:vMerge/>
            <w:shd w:val="clear" w:color="auto" w:fill="C6D9F1" w:themeFill="text2" w:themeFillTint="33"/>
            <w:textDirection w:val="btLr"/>
          </w:tcPr>
          <w:p w14:paraId="3D12CE44" w14:textId="77777777" w:rsidR="00EC177C" w:rsidRPr="005740FD" w:rsidRDefault="00EC177C" w:rsidP="00EC177C">
            <w:pPr>
              <w:ind w:lef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dxa"/>
            <w:vMerge/>
            <w:shd w:val="clear" w:color="auto" w:fill="C6D9F1" w:themeFill="text2" w:themeFillTint="33"/>
            <w:textDirection w:val="btLr"/>
          </w:tcPr>
          <w:p w14:paraId="157FD3E2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3" w:type="dxa"/>
            <w:vMerge/>
            <w:shd w:val="clear" w:color="auto" w:fill="auto"/>
            <w:vAlign w:val="center"/>
          </w:tcPr>
          <w:p w14:paraId="63F03C06" w14:textId="09E06E55" w:rsidR="00EC177C" w:rsidRPr="005740FD" w:rsidRDefault="00EC177C" w:rsidP="00EC177C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extDirection w:val="btLr"/>
          </w:tcPr>
          <w:p w14:paraId="191985E5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textDirection w:val="btLr"/>
          </w:tcPr>
          <w:p w14:paraId="123B917E" w14:textId="2DD32AB1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327A857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32"/>
                <w:szCs w:val="32"/>
              </w:rPr>
              <w:t>French</w:t>
            </w:r>
          </w:p>
          <w:p w14:paraId="1249440D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14:paraId="1FC45FD2" w14:textId="3B774434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32"/>
                <w:szCs w:val="32"/>
              </w:rPr>
              <w:t>Music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04E60DB7" w14:textId="7777777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Indoor </w:t>
            </w:r>
            <w:r w:rsidRPr="005740FD">
              <w:rPr>
                <w:rFonts w:asciiTheme="minorHAnsi" w:hAnsiTheme="minorHAnsi"/>
                <w:sz w:val="32"/>
                <w:szCs w:val="32"/>
              </w:rPr>
              <w:t xml:space="preserve">PE </w:t>
            </w:r>
          </w:p>
          <w:p w14:paraId="4B9CBE80" w14:textId="77777777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C177C" w:rsidRPr="005740FD" w14:paraId="094B1457" w14:textId="77777777" w:rsidTr="00EC177C">
        <w:trPr>
          <w:cantSplit/>
          <w:trHeight w:val="2000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704B17DF" w14:textId="07F2F585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Friday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F76E3C0" w14:textId="682257F7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4FE84014" w14:textId="4519D409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Spellings </w:t>
            </w:r>
          </w:p>
          <w:p w14:paraId="17EC9653" w14:textId="1B22BEDA" w:rsidR="00EC177C" w:rsidRPr="00883710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89BF21F" w14:textId="41A48D84" w:rsidR="00EC177C" w:rsidRPr="00280D65" w:rsidRDefault="00EC177C" w:rsidP="00EC177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F0C0D13" w14:textId="2BAB6059" w:rsidR="00EC177C" w:rsidRPr="005740FD" w:rsidRDefault="00EC177C" w:rsidP="00EC177C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  <w:vAlign w:val="center"/>
          </w:tcPr>
          <w:p w14:paraId="65DA9B9B" w14:textId="77777777" w:rsidR="00EC177C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  <w:p w14:paraId="7C5E60F3" w14:textId="54F8BF95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4BBA3C51" w14:textId="224A3E16" w:rsidR="00EC177C" w:rsidRPr="005740FD" w:rsidRDefault="00EC177C" w:rsidP="00EC177C">
            <w:pPr>
              <w:ind w:left="113" w:right="113"/>
              <w:jc w:val="right"/>
              <w:rPr>
                <w:rFonts w:asciiTheme="minorHAnsi" w:hAnsiTheme="minorHAnsi"/>
                <w:sz w:val="31"/>
                <w:szCs w:val="31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E468DA" w14:textId="636852AE" w:rsidR="00EC177C" w:rsidRPr="005740FD" w:rsidRDefault="00EC177C" w:rsidP="00EC177C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67" w:type="dxa"/>
            <w:textDirection w:val="btLr"/>
          </w:tcPr>
          <w:p w14:paraId="3ED37E5C" w14:textId="1866C31A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6F976575" w14:textId="03326183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2B311" w14:textId="0A08BD59" w:rsidR="00EC177C" w:rsidRPr="00280D65" w:rsidRDefault="00EC177C" w:rsidP="00EC177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PSHE - Jigsaw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BE1864C" w14:textId="719C33E8" w:rsidR="00EC177C" w:rsidRPr="00D6174D" w:rsidRDefault="00EC177C" w:rsidP="00EC177C">
            <w:pPr>
              <w:jc w:val="center"/>
              <w:rPr>
                <w:rFonts w:asciiTheme="minorHAnsi" w:hAnsiTheme="minorHAnsi"/>
                <w:color w:val="A6A6A6" w:themeColor="background1" w:themeShade="A6"/>
                <w:sz w:val="40"/>
                <w:szCs w:val="40"/>
              </w:rPr>
            </w:pPr>
            <w:r w:rsidRPr="00D6174D">
              <w:rPr>
                <w:rFonts w:asciiTheme="minorHAnsi" w:hAnsiTheme="minorHAnsi"/>
                <w:b/>
              </w:rPr>
              <w:t>Golden Time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C9B2D4" w14:textId="1856F22D" w:rsidR="00EC177C" w:rsidRPr="005740FD" w:rsidRDefault="00EC177C" w:rsidP="00EC17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5E9E6E0" w14:textId="6805F49D" w:rsidR="00EC177C" w:rsidRPr="005740FD" w:rsidRDefault="00EC177C" w:rsidP="00EC177C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</w:tbl>
    <w:p w14:paraId="41882DED" w14:textId="77777777" w:rsidR="00ED58C0" w:rsidRDefault="00ED58C0" w:rsidP="00D6174D"/>
    <w:sectPr w:rsidR="00ED58C0" w:rsidSect="007061C6">
      <w:pgSz w:w="16838" w:h="11906" w:orient="landscape"/>
      <w:pgMar w:top="180" w:right="8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FAED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A"/>
    <w:rsid w:val="0002358A"/>
    <w:rsid w:val="0002428D"/>
    <w:rsid w:val="000356C9"/>
    <w:rsid w:val="00066245"/>
    <w:rsid w:val="00073840"/>
    <w:rsid w:val="000C5D43"/>
    <w:rsid w:val="000E4BD0"/>
    <w:rsid w:val="00111840"/>
    <w:rsid w:val="001933C6"/>
    <w:rsid w:val="00197C25"/>
    <w:rsid w:val="001A295D"/>
    <w:rsid w:val="001B7AD4"/>
    <w:rsid w:val="001D37C2"/>
    <w:rsid w:val="001D699E"/>
    <w:rsid w:val="001E3612"/>
    <w:rsid w:val="001F786E"/>
    <w:rsid w:val="00216C52"/>
    <w:rsid w:val="00252D72"/>
    <w:rsid w:val="00254F5A"/>
    <w:rsid w:val="00280D65"/>
    <w:rsid w:val="002C6001"/>
    <w:rsid w:val="002D63C9"/>
    <w:rsid w:val="002F45EB"/>
    <w:rsid w:val="003061D0"/>
    <w:rsid w:val="00342E60"/>
    <w:rsid w:val="00384279"/>
    <w:rsid w:val="00397A8E"/>
    <w:rsid w:val="003B581D"/>
    <w:rsid w:val="003E7EA8"/>
    <w:rsid w:val="003F1122"/>
    <w:rsid w:val="00410AF1"/>
    <w:rsid w:val="0044716C"/>
    <w:rsid w:val="0045454C"/>
    <w:rsid w:val="004A763E"/>
    <w:rsid w:val="004B588F"/>
    <w:rsid w:val="004C782D"/>
    <w:rsid w:val="004D52C5"/>
    <w:rsid w:val="00565FD9"/>
    <w:rsid w:val="0056602B"/>
    <w:rsid w:val="005740FD"/>
    <w:rsid w:val="005C347F"/>
    <w:rsid w:val="005C6A17"/>
    <w:rsid w:val="005E4F9C"/>
    <w:rsid w:val="00600D33"/>
    <w:rsid w:val="00604CAD"/>
    <w:rsid w:val="00606091"/>
    <w:rsid w:val="006C0A5D"/>
    <w:rsid w:val="006C0A75"/>
    <w:rsid w:val="006C3ADC"/>
    <w:rsid w:val="006F08E1"/>
    <w:rsid w:val="006F30CF"/>
    <w:rsid w:val="0070404F"/>
    <w:rsid w:val="007061C6"/>
    <w:rsid w:val="0076068B"/>
    <w:rsid w:val="00784B37"/>
    <w:rsid w:val="007903AE"/>
    <w:rsid w:val="00792412"/>
    <w:rsid w:val="007A24B8"/>
    <w:rsid w:val="007B6B19"/>
    <w:rsid w:val="00803BE7"/>
    <w:rsid w:val="00807A8A"/>
    <w:rsid w:val="00813651"/>
    <w:rsid w:val="0085293E"/>
    <w:rsid w:val="00853645"/>
    <w:rsid w:val="008653FD"/>
    <w:rsid w:val="00871D8A"/>
    <w:rsid w:val="00877680"/>
    <w:rsid w:val="00883710"/>
    <w:rsid w:val="00884D77"/>
    <w:rsid w:val="008A7744"/>
    <w:rsid w:val="00913C40"/>
    <w:rsid w:val="00972459"/>
    <w:rsid w:val="00994877"/>
    <w:rsid w:val="009C2DF2"/>
    <w:rsid w:val="009E1404"/>
    <w:rsid w:val="00A21E99"/>
    <w:rsid w:val="00A2444D"/>
    <w:rsid w:val="00A93F0A"/>
    <w:rsid w:val="00AA229D"/>
    <w:rsid w:val="00AB24CB"/>
    <w:rsid w:val="00AB65E4"/>
    <w:rsid w:val="00AD4D83"/>
    <w:rsid w:val="00AE2168"/>
    <w:rsid w:val="00AF1350"/>
    <w:rsid w:val="00AF7D14"/>
    <w:rsid w:val="00B335AF"/>
    <w:rsid w:val="00B514AC"/>
    <w:rsid w:val="00B6700C"/>
    <w:rsid w:val="00B762F3"/>
    <w:rsid w:val="00B81B55"/>
    <w:rsid w:val="00BA263B"/>
    <w:rsid w:val="00BC2BFB"/>
    <w:rsid w:val="00BC3EC7"/>
    <w:rsid w:val="00C107F2"/>
    <w:rsid w:val="00C27474"/>
    <w:rsid w:val="00C37392"/>
    <w:rsid w:val="00CA0499"/>
    <w:rsid w:val="00CA26D3"/>
    <w:rsid w:val="00CB4E03"/>
    <w:rsid w:val="00CC41DA"/>
    <w:rsid w:val="00CE4242"/>
    <w:rsid w:val="00CF4218"/>
    <w:rsid w:val="00D3784D"/>
    <w:rsid w:val="00D6174D"/>
    <w:rsid w:val="00D95AA7"/>
    <w:rsid w:val="00DD7447"/>
    <w:rsid w:val="00DE16BA"/>
    <w:rsid w:val="00DF5044"/>
    <w:rsid w:val="00E36FD1"/>
    <w:rsid w:val="00E6715D"/>
    <w:rsid w:val="00E67273"/>
    <w:rsid w:val="00E82E49"/>
    <w:rsid w:val="00E9199B"/>
    <w:rsid w:val="00E920A3"/>
    <w:rsid w:val="00E92377"/>
    <w:rsid w:val="00EA04F9"/>
    <w:rsid w:val="00EA4DBB"/>
    <w:rsid w:val="00EB21C3"/>
    <w:rsid w:val="00EC177C"/>
    <w:rsid w:val="00ED58C0"/>
    <w:rsid w:val="00ED7906"/>
    <w:rsid w:val="00EF16EC"/>
    <w:rsid w:val="00F060F2"/>
    <w:rsid w:val="00F17ECA"/>
    <w:rsid w:val="00F34038"/>
    <w:rsid w:val="00F65BC0"/>
    <w:rsid w:val="00FD5018"/>
    <w:rsid w:val="00FE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3D1E7"/>
  <w15:docId w15:val="{0786819E-BC63-47A3-A16A-D774EA7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6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CF9A8-B1CB-43F5-9E6E-86AD0133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Orion Time Table (TBC – see copy of time table – library, PE, ICT etc)</vt:lpstr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Orion Time Table (TBC – see copy of time table – library, PE, ICT etc)</dc:title>
  <dc:creator>Gemma</dc:creator>
  <cp:lastModifiedBy>Tom Weller</cp:lastModifiedBy>
  <cp:revision>2</cp:revision>
  <cp:lastPrinted>2020-09-10T04:59:00Z</cp:lastPrinted>
  <dcterms:created xsi:type="dcterms:W3CDTF">2021-03-12T16:06:00Z</dcterms:created>
  <dcterms:modified xsi:type="dcterms:W3CDTF">2021-03-12T16:06:00Z</dcterms:modified>
</cp:coreProperties>
</file>